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8E" w:rsidRPr="00D625DA" w:rsidRDefault="00AD238E" w:rsidP="008F381A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D625DA">
        <w:rPr>
          <w:rFonts w:ascii="Times New Roman" w:hAnsi="Times New Roman" w:cs="Times New Roman"/>
          <w:b/>
          <w:sz w:val="36"/>
        </w:rPr>
        <w:t>Расписание нормативов ВФСК ГТО</w:t>
      </w:r>
    </w:p>
    <w:p w:rsidR="009C730B" w:rsidRPr="00D625DA" w:rsidRDefault="00AD238E" w:rsidP="009C730B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D625DA">
        <w:rPr>
          <w:rFonts w:ascii="Times New Roman" w:hAnsi="Times New Roman" w:cs="Times New Roman"/>
          <w:b/>
          <w:sz w:val="36"/>
        </w:rPr>
        <w:t xml:space="preserve">на </w:t>
      </w:r>
      <w:r w:rsidR="00391CF4">
        <w:rPr>
          <w:rFonts w:ascii="Times New Roman" w:hAnsi="Times New Roman" w:cs="Times New Roman"/>
          <w:b/>
          <w:sz w:val="36"/>
        </w:rPr>
        <w:t>ИЮЛ</w:t>
      </w:r>
      <w:r w:rsidR="00055178" w:rsidRPr="00D625DA">
        <w:rPr>
          <w:rFonts w:ascii="Times New Roman" w:hAnsi="Times New Roman" w:cs="Times New Roman"/>
          <w:b/>
          <w:sz w:val="36"/>
        </w:rPr>
        <w:t>Ь</w:t>
      </w:r>
    </w:p>
    <w:tbl>
      <w:tblPr>
        <w:tblStyle w:val="a3"/>
        <w:tblpPr w:leftFromText="180" w:rightFromText="180" w:vertAnchor="page" w:horzAnchor="margin" w:tblpY="1391"/>
        <w:tblW w:w="10709" w:type="dxa"/>
        <w:tblLayout w:type="fixed"/>
        <w:tblLook w:val="04A0"/>
      </w:tblPr>
      <w:tblGrid>
        <w:gridCol w:w="451"/>
        <w:gridCol w:w="3201"/>
        <w:gridCol w:w="2693"/>
        <w:gridCol w:w="1886"/>
        <w:gridCol w:w="2478"/>
      </w:tblGrid>
      <w:tr w:rsidR="003F1489" w:rsidRPr="003D17FC" w:rsidTr="001C2DD5">
        <w:trPr>
          <w:trHeight w:val="527"/>
        </w:trPr>
        <w:tc>
          <w:tcPr>
            <w:tcW w:w="451" w:type="dxa"/>
          </w:tcPr>
          <w:p w:rsidR="003F1489" w:rsidRPr="00D625DA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3201" w:type="dxa"/>
          </w:tcPr>
          <w:p w:rsidR="003F1489" w:rsidRPr="00D625DA" w:rsidRDefault="003F1489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Виды испытаний (тестов) комплекса ГТО</w:t>
            </w:r>
          </w:p>
        </w:tc>
        <w:tc>
          <w:tcPr>
            <w:tcW w:w="2693" w:type="dxa"/>
          </w:tcPr>
          <w:p w:rsidR="003F1489" w:rsidRPr="00D625DA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Дата и время проведения</w:t>
            </w:r>
          </w:p>
        </w:tc>
        <w:tc>
          <w:tcPr>
            <w:tcW w:w="1886" w:type="dxa"/>
          </w:tcPr>
          <w:p w:rsidR="003F1489" w:rsidRPr="00D625DA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2478" w:type="dxa"/>
          </w:tcPr>
          <w:p w:rsidR="003F1489" w:rsidRPr="00D625DA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Дополнительная информация</w:t>
            </w:r>
          </w:p>
        </w:tc>
      </w:tr>
      <w:tr w:rsidR="00A3481A" w:rsidRPr="003D17FC" w:rsidTr="001C2DD5">
        <w:trPr>
          <w:trHeight w:val="527"/>
        </w:trPr>
        <w:tc>
          <w:tcPr>
            <w:tcW w:w="451" w:type="dxa"/>
            <w:vMerge w:val="restart"/>
          </w:tcPr>
          <w:p w:rsidR="00A3481A" w:rsidRPr="001C2DD5" w:rsidRDefault="00A3481A" w:rsidP="001C2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01" w:type="dxa"/>
            <w:vMerge w:val="restart"/>
          </w:tcPr>
          <w:p w:rsidR="00A3481A" w:rsidRPr="00D625DA" w:rsidRDefault="00A3481A" w:rsidP="00A3481A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Бег:</w:t>
            </w:r>
          </w:p>
          <w:p w:rsidR="00A3481A" w:rsidRPr="003D17FC" w:rsidRDefault="00A3481A" w:rsidP="00A3481A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бег на короткие дистанции;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br/>
              <w:t>- бег на длинные дистанции;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br/>
              <w:t>- челночный бег 3х10 м.</w:t>
            </w:r>
          </w:p>
          <w:p w:rsidR="00A3481A" w:rsidRPr="00D625DA" w:rsidRDefault="00A3481A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A3481A" w:rsidRPr="00A3481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11.07.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(ЧЕТВЕРГ)</w:t>
            </w:r>
          </w:p>
          <w:p w:rsidR="00A3481A" w:rsidRPr="003D17FC" w:rsidRDefault="00A3481A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13:00</w:t>
            </w:r>
          </w:p>
          <w:p w:rsidR="00A3481A" w:rsidRPr="003D17FC" w:rsidRDefault="00A3481A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Регистрация – 12:5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  <w:p w:rsidR="00A3481A" w:rsidRPr="00D625DA" w:rsidRDefault="00A3481A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A3481A" w:rsidRPr="003D17FC" w:rsidRDefault="00A3481A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Стадион «Трудовые резервы»</w:t>
            </w:r>
          </w:p>
          <w:p w:rsidR="00A3481A" w:rsidRPr="00D625D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Ул. Спасская, 4а/1</w:t>
            </w:r>
          </w:p>
        </w:tc>
        <w:tc>
          <w:tcPr>
            <w:tcW w:w="2478" w:type="dxa"/>
            <w:vMerge w:val="restart"/>
          </w:tcPr>
          <w:p w:rsidR="00A3481A" w:rsidRPr="00D625DA" w:rsidRDefault="00A3481A" w:rsidP="00A3481A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A3481A" w:rsidRPr="003D17FC" w:rsidRDefault="00A3481A" w:rsidP="00A34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A3481A" w:rsidRPr="003D17FC" w:rsidRDefault="00A3481A" w:rsidP="00A34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A3481A" w:rsidRPr="00D625D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</w:t>
            </w:r>
          </w:p>
        </w:tc>
      </w:tr>
      <w:tr w:rsidR="00A3481A" w:rsidRPr="003D17FC" w:rsidTr="001C2DD5">
        <w:trPr>
          <w:trHeight w:val="527"/>
        </w:trPr>
        <w:tc>
          <w:tcPr>
            <w:tcW w:w="451" w:type="dxa"/>
            <w:vMerge/>
          </w:tcPr>
          <w:p w:rsidR="00A3481A" w:rsidRPr="001C2DD5" w:rsidRDefault="00A3481A" w:rsidP="001C2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01" w:type="dxa"/>
            <w:vMerge/>
          </w:tcPr>
          <w:p w:rsidR="00A3481A" w:rsidRPr="00D625DA" w:rsidRDefault="00A3481A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A3481A" w:rsidRPr="00A3481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16.07. (ВТОРНИК)</w:t>
            </w:r>
          </w:p>
          <w:p w:rsidR="00A3481A" w:rsidRPr="003D17FC" w:rsidRDefault="00A3481A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13:00</w:t>
            </w:r>
          </w:p>
          <w:p w:rsidR="00A3481A" w:rsidRPr="00D625D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Регистрация – 12:5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886" w:type="dxa"/>
            <w:vMerge/>
          </w:tcPr>
          <w:p w:rsidR="00A3481A" w:rsidRPr="00D625DA" w:rsidRDefault="00A3481A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78" w:type="dxa"/>
            <w:vMerge/>
          </w:tcPr>
          <w:p w:rsidR="00A3481A" w:rsidRPr="00D625DA" w:rsidRDefault="00A3481A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3481A" w:rsidRPr="003D17FC" w:rsidTr="001C2DD5">
        <w:trPr>
          <w:trHeight w:val="527"/>
        </w:trPr>
        <w:tc>
          <w:tcPr>
            <w:tcW w:w="451" w:type="dxa"/>
            <w:vMerge w:val="restart"/>
          </w:tcPr>
          <w:p w:rsidR="00A3481A" w:rsidRPr="001C2DD5" w:rsidRDefault="00A3481A" w:rsidP="001C2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01" w:type="dxa"/>
            <w:vMerge w:val="restart"/>
          </w:tcPr>
          <w:p w:rsidR="00A3481A" w:rsidRPr="00032C18" w:rsidRDefault="00A3481A" w:rsidP="00A3481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Зальные нормативы</w:t>
            </w:r>
          </w:p>
          <w:p w:rsidR="00A3481A" w:rsidRPr="00032C18" w:rsidRDefault="00A3481A" w:rsidP="00A3481A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 подтягивание из виса на высокой перекладине;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подтягивание из виса лежа на низкой перекладине 90 см;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сгибание и разгибание рук в упоре;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 xml:space="preserve">- наклон вперед из </w:t>
            </w:r>
            <w:proofErr w:type="gramStart"/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положения</w:t>
            </w:r>
            <w:proofErr w:type="gramEnd"/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стоя на гимнастической скамье;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прыжок в длину с места толчком двумя ногами;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поднимание туловища из положения лежа на спине;</w:t>
            </w:r>
          </w:p>
          <w:p w:rsidR="00A3481A" w:rsidRPr="00D625DA" w:rsidRDefault="00A3481A" w:rsidP="00A3481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рывок гири 16 кг</w:t>
            </w:r>
          </w:p>
        </w:tc>
        <w:tc>
          <w:tcPr>
            <w:tcW w:w="2693" w:type="dxa"/>
          </w:tcPr>
          <w:p w:rsidR="00A3481A" w:rsidRPr="00A3481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18.07. (ЧЕТВЕРГ)</w:t>
            </w:r>
          </w:p>
          <w:p w:rsidR="00A3481A" w:rsidRPr="003D17FC" w:rsidRDefault="00A3481A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A3481A" w:rsidRPr="00D625D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886" w:type="dxa"/>
            <w:vMerge w:val="restart"/>
          </w:tcPr>
          <w:p w:rsidR="00A3481A" w:rsidRPr="009F4907" w:rsidRDefault="00A3481A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F4907">
              <w:rPr>
                <w:rFonts w:ascii="Times New Roman" w:hAnsi="Times New Roman" w:cs="Times New Roman"/>
                <w:sz w:val="28"/>
                <w:szCs w:val="24"/>
              </w:rPr>
              <w:t>СШ №1</w:t>
            </w:r>
          </w:p>
          <w:p w:rsidR="00A3481A" w:rsidRPr="00D625D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F4907">
              <w:rPr>
                <w:rFonts w:ascii="Times New Roman" w:hAnsi="Times New Roman" w:cs="Times New Roman"/>
                <w:sz w:val="28"/>
                <w:szCs w:val="24"/>
              </w:rPr>
              <w:t>Ул. Солнечная, 25В</w:t>
            </w:r>
          </w:p>
        </w:tc>
        <w:tc>
          <w:tcPr>
            <w:tcW w:w="2478" w:type="dxa"/>
            <w:vMerge w:val="restart"/>
          </w:tcPr>
          <w:p w:rsidR="00A3481A" w:rsidRPr="00032C18" w:rsidRDefault="00A3481A" w:rsidP="00A3481A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A3481A" w:rsidRPr="00032C18" w:rsidRDefault="00A3481A" w:rsidP="00A34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A3481A" w:rsidRPr="00032C18" w:rsidRDefault="00A3481A" w:rsidP="00A34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A3481A" w:rsidRPr="00D625D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A3481A" w:rsidRPr="003D17FC" w:rsidTr="001C2DD5">
        <w:trPr>
          <w:trHeight w:val="527"/>
        </w:trPr>
        <w:tc>
          <w:tcPr>
            <w:tcW w:w="451" w:type="dxa"/>
            <w:vMerge/>
          </w:tcPr>
          <w:p w:rsidR="00A3481A" w:rsidRPr="001C2DD5" w:rsidRDefault="00A3481A" w:rsidP="001C2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01" w:type="dxa"/>
            <w:vMerge/>
          </w:tcPr>
          <w:p w:rsidR="00A3481A" w:rsidRPr="00D625DA" w:rsidRDefault="00A3481A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A3481A" w:rsidRPr="00A3481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25.07. (ЧЕТВЕРГ)</w:t>
            </w:r>
          </w:p>
          <w:p w:rsidR="00A3481A" w:rsidRPr="003D17FC" w:rsidRDefault="00A3481A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A3481A" w:rsidRPr="00D625D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886" w:type="dxa"/>
            <w:vMerge/>
          </w:tcPr>
          <w:p w:rsidR="00A3481A" w:rsidRPr="00D625DA" w:rsidRDefault="00A3481A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78" w:type="dxa"/>
            <w:vMerge/>
          </w:tcPr>
          <w:p w:rsidR="00A3481A" w:rsidRPr="00D625DA" w:rsidRDefault="00A3481A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3481A" w:rsidRPr="003D17FC" w:rsidTr="001C2DD5">
        <w:trPr>
          <w:trHeight w:val="527"/>
        </w:trPr>
        <w:tc>
          <w:tcPr>
            <w:tcW w:w="451" w:type="dxa"/>
            <w:vMerge w:val="restart"/>
          </w:tcPr>
          <w:p w:rsidR="00A3481A" w:rsidRPr="001C2DD5" w:rsidRDefault="00A3481A" w:rsidP="001C2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01" w:type="dxa"/>
            <w:vMerge w:val="restart"/>
          </w:tcPr>
          <w:p w:rsidR="00A3481A" w:rsidRPr="00D625DA" w:rsidRDefault="00A3481A" w:rsidP="00A3481A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Кросс:</w:t>
            </w:r>
          </w:p>
          <w:p w:rsidR="00A3481A" w:rsidRPr="003D17FC" w:rsidRDefault="00A3481A" w:rsidP="00A3481A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кросс по пересеченной местности;</w:t>
            </w:r>
          </w:p>
          <w:p w:rsidR="00A3481A" w:rsidRPr="003D17FC" w:rsidRDefault="00A3481A" w:rsidP="00A3481A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смешанное передвижение по пересеченной местности.</w:t>
            </w:r>
          </w:p>
        </w:tc>
        <w:tc>
          <w:tcPr>
            <w:tcW w:w="2693" w:type="dxa"/>
          </w:tcPr>
          <w:p w:rsidR="00A3481A" w:rsidRPr="00A3481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23.07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 (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A3481A" w:rsidRPr="003D17FC" w:rsidRDefault="00A3481A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A3481A" w:rsidRPr="003D17FC" w:rsidRDefault="00A3481A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886" w:type="dxa"/>
            <w:vMerge w:val="restart"/>
          </w:tcPr>
          <w:p w:rsidR="00A3481A" w:rsidRPr="003D17FC" w:rsidRDefault="00A3481A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База «Трамплин»</w:t>
            </w:r>
          </w:p>
          <w:p w:rsidR="00A3481A" w:rsidRPr="003D17FC" w:rsidRDefault="00A3481A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Ул. Подгорная, 15</w:t>
            </w:r>
          </w:p>
        </w:tc>
        <w:tc>
          <w:tcPr>
            <w:tcW w:w="2478" w:type="dxa"/>
            <w:vMerge w:val="restart"/>
          </w:tcPr>
          <w:p w:rsidR="00A3481A" w:rsidRPr="00D625DA" w:rsidRDefault="00A3481A" w:rsidP="00A3481A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A3481A" w:rsidRPr="003D17FC" w:rsidRDefault="00A3481A" w:rsidP="00A34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A3481A" w:rsidRPr="003D17FC" w:rsidRDefault="00A3481A" w:rsidP="00A34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A3481A" w:rsidRPr="00A3481A" w:rsidRDefault="00A3481A" w:rsidP="00A3481A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A3481A" w:rsidRPr="003D17FC" w:rsidTr="001C2DD5">
        <w:trPr>
          <w:trHeight w:val="2936"/>
        </w:trPr>
        <w:tc>
          <w:tcPr>
            <w:tcW w:w="451" w:type="dxa"/>
            <w:vMerge/>
          </w:tcPr>
          <w:p w:rsidR="00A3481A" w:rsidRPr="001C2DD5" w:rsidRDefault="00A3481A" w:rsidP="001C2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01" w:type="dxa"/>
            <w:vMerge/>
          </w:tcPr>
          <w:p w:rsidR="00A3481A" w:rsidRPr="00D625D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A3481A" w:rsidRPr="00A3481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0.07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 (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A3481A" w:rsidRPr="003D17FC" w:rsidRDefault="00A3481A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A3481A" w:rsidRPr="00D625D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886" w:type="dxa"/>
            <w:vMerge/>
          </w:tcPr>
          <w:p w:rsidR="00A3481A" w:rsidRPr="00D625DA" w:rsidRDefault="00A3481A" w:rsidP="00A3481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78" w:type="dxa"/>
            <w:vMerge/>
          </w:tcPr>
          <w:p w:rsidR="00A3481A" w:rsidRPr="00D625DA" w:rsidRDefault="00A3481A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C2DD5" w:rsidRPr="003D17FC" w:rsidTr="001C2DD5">
        <w:trPr>
          <w:trHeight w:val="1837"/>
        </w:trPr>
        <w:tc>
          <w:tcPr>
            <w:tcW w:w="451" w:type="dxa"/>
            <w:vMerge w:val="restart"/>
          </w:tcPr>
          <w:p w:rsidR="001C2DD5" w:rsidRPr="001C2DD5" w:rsidRDefault="001C2DD5" w:rsidP="001C2D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5</w:t>
            </w:r>
          </w:p>
        </w:tc>
        <w:tc>
          <w:tcPr>
            <w:tcW w:w="3201" w:type="dxa"/>
            <w:vMerge w:val="restart"/>
          </w:tcPr>
          <w:p w:rsidR="001C2DD5" w:rsidRPr="00D625DA" w:rsidRDefault="001C2DD5" w:rsidP="00A3481A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Метание:</w:t>
            </w:r>
          </w:p>
          <w:p w:rsidR="001C2DD5" w:rsidRPr="003D17FC" w:rsidRDefault="001C2DD5" w:rsidP="00A3481A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теннисного мяча в цель;</w:t>
            </w:r>
          </w:p>
          <w:p w:rsidR="001C2DD5" w:rsidRPr="003D17FC" w:rsidRDefault="001C2DD5" w:rsidP="00A3481A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мяча весом 150 г;</w:t>
            </w:r>
          </w:p>
          <w:p w:rsidR="001C2DD5" w:rsidRPr="003D17FC" w:rsidRDefault="001C2DD5" w:rsidP="00A3481A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спортивного снаряда весом 500 г;</w:t>
            </w:r>
          </w:p>
          <w:p w:rsidR="001C2DD5" w:rsidRPr="003D17FC" w:rsidRDefault="001C2DD5" w:rsidP="00A3481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спортивного снаряда весом 700 г;</w:t>
            </w:r>
          </w:p>
        </w:tc>
        <w:tc>
          <w:tcPr>
            <w:tcW w:w="2693" w:type="dxa"/>
          </w:tcPr>
          <w:p w:rsidR="001C2DD5" w:rsidRPr="001C2DD5" w:rsidRDefault="001C2DD5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t>20.07.</w:t>
            </w:r>
          </w:p>
          <w:p w:rsidR="001C2DD5" w:rsidRPr="001C2DD5" w:rsidRDefault="001C2DD5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t>(СУББОТА)</w:t>
            </w:r>
          </w:p>
          <w:p w:rsidR="001C2DD5" w:rsidRPr="003D17FC" w:rsidRDefault="001C2DD5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1C2DD5" w:rsidRPr="003D17FC" w:rsidRDefault="001C2DD5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886" w:type="dxa"/>
            <w:vMerge w:val="restart"/>
          </w:tcPr>
          <w:p w:rsidR="001C2DD5" w:rsidRPr="003D17FC" w:rsidRDefault="001C2DD5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Стадион «ВГГ»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br/>
              <w:t>Ул. Свободы, 76</w:t>
            </w:r>
          </w:p>
        </w:tc>
        <w:tc>
          <w:tcPr>
            <w:tcW w:w="2478" w:type="dxa"/>
            <w:vMerge w:val="restart"/>
          </w:tcPr>
          <w:p w:rsidR="001C2DD5" w:rsidRPr="00D625DA" w:rsidRDefault="001C2DD5" w:rsidP="00A3481A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1C2DD5" w:rsidRPr="003D17FC" w:rsidRDefault="001C2DD5" w:rsidP="00A34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1C2DD5" w:rsidRPr="003D17FC" w:rsidRDefault="001C2DD5" w:rsidP="00A3481A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1C2DD5" w:rsidRPr="003D17FC" w:rsidRDefault="001C2DD5" w:rsidP="00A3481A">
            <w:pPr>
              <w:jc w:val="left"/>
              <w:rPr>
                <w:rFonts w:ascii="Times New Roman" w:hAnsi="Times New Roman" w:cs="Times New Roman"/>
                <w:sz w:val="28"/>
                <w:szCs w:val="24"/>
                <w:shd w:val="clear" w:color="auto" w:fill="FFFFFF" w:themeFill="background1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обувь.</w:t>
            </w:r>
          </w:p>
        </w:tc>
      </w:tr>
      <w:tr w:rsidR="001C2DD5" w:rsidRPr="003D17FC" w:rsidTr="001C2DD5">
        <w:trPr>
          <w:trHeight w:val="2401"/>
        </w:trPr>
        <w:tc>
          <w:tcPr>
            <w:tcW w:w="451" w:type="dxa"/>
            <w:vMerge/>
          </w:tcPr>
          <w:p w:rsidR="001C2DD5" w:rsidRPr="00D625DA" w:rsidRDefault="001C2DD5" w:rsidP="00A348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01" w:type="dxa"/>
            <w:vMerge/>
          </w:tcPr>
          <w:p w:rsidR="001C2DD5" w:rsidRPr="00D625DA" w:rsidRDefault="001C2DD5" w:rsidP="00A3481A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1C2DD5" w:rsidRPr="001C2DD5" w:rsidRDefault="001C2DD5" w:rsidP="001C2D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t>27.07.</w:t>
            </w:r>
          </w:p>
          <w:p w:rsidR="001C2DD5" w:rsidRPr="001C2DD5" w:rsidRDefault="001C2DD5" w:rsidP="001C2D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t>(СУББОТА)</w:t>
            </w:r>
          </w:p>
          <w:p w:rsidR="001C2DD5" w:rsidRPr="003D17FC" w:rsidRDefault="001C2DD5" w:rsidP="001C2D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1C2DD5" w:rsidRDefault="001C2DD5" w:rsidP="001C2DD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886" w:type="dxa"/>
            <w:vMerge/>
          </w:tcPr>
          <w:p w:rsidR="001C2DD5" w:rsidRPr="003D17FC" w:rsidRDefault="001C2DD5" w:rsidP="00A348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8" w:type="dxa"/>
            <w:vMerge/>
          </w:tcPr>
          <w:p w:rsidR="001C2DD5" w:rsidRPr="00D625DA" w:rsidRDefault="001C2DD5" w:rsidP="00A3481A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</w:p>
        </w:tc>
      </w:tr>
    </w:tbl>
    <w:p w:rsidR="009C730B" w:rsidRDefault="009C730B" w:rsidP="003F1489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1C2DD5" w:rsidRDefault="001C2DD5" w:rsidP="003F1489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9C730B" w:rsidRPr="00D625DA" w:rsidRDefault="009C730B" w:rsidP="00D520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D238E" w:rsidRPr="00D625DA" w:rsidRDefault="00AD238E" w:rsidP="008F381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25DA">
        <w:rPr>
          <w:rFonts w:ascii="Times New Roman" w:hAnsi="Times New Roman" w:cs="Times New Roman"/>
          <w:b/>
          <w:sz w:val="28"/>
          <w:szCs w:val="24"/>
        </w:rPr>
        <w:t>НА КАЖДЫЙ НОРМАТИ</w:t>
      </w:r>
      <w:r w:rsidR="00F2618B" w:rsidRPr="00D625DA">
        <w:rPr>
          <w:rFonts w:ascii="Times New Roman" w:hAnsi="Times New Roman" w:cs="Times New Roman"/>
          <w:b/>
          <w:sz w:val="28"/>
          <w:szCs w:val="24"/>
        </w:rPr>
        <w:t>В КОЛИЧЕСТВО УЧАСТНИКОВ ОГРАНИЧЕ</w:t>
      </w:r>
      <w:r w:rsidRPr="00D625DA">
        <w:rPr>
          <w:rFonts w:ascii="Times New Roman" w:hAnsi="Times New Roman" w:cs="Times New Roman"/>
          <w:b/>
          <w:sz w:val="28"/>
          <w:szCs w:val="24"/>
        </w:rPr>
        <w:t xml:space="preserve">НО. </w:t>
      </w:r>
    </w:p>
    <w:p w:rsidR="008F381A" w:rsidRPr="00D625DA" w:rsidRDefault="00AD238E" w:rsidP="008F381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25DA">
        <w:rPr>
          <w:rFonts w:ascii="Times New Roman" w:hAnsi="Times New Roman" w:cs="Times New Roman"/>
          <w:b/>
          <w:sz w:val="28"/>
          <w:szCs w:val="24"/>
        </w:rPr>
        <w:t xml:space="preserve">ДОПУСК НА НОРМАТИВЫ ОСУЩЕСТВЛЯЕТСЯ ТОЛЬКО ПО ПРЕДВАРИТЕЛЬНОЙ ЗАЯВКЕ. </w:t>
      </w:r>
    </w:p>
    <w:p w:rsidR="002011D0" w:rsidRDefault="00AD238E" w:rsidP="008F381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625DA">
        <w:rPr>
          <w:rFonts w:ascii="Times New Roman" w:hAnsi="Times New Roman" w:cs="Times New Roman"/>
          <w:b/>
          <w:sz w:val="28"/>
          <w:szCs w:val="24"/>
        </w:rPr>
        <w:t>В ДЕНЬ ПРИЕМА НОРМАТИВОВ ЗАЯВКИ НЕ ПРИНИМАЮТСЯ.</w:t>
      </w:r>
    </w:p>
    <w:sectPr w:rsidR="002011D0" w:rsidSect="00A3481A">
      <w:pgSz w:w="11906" w:h="16838"/>
      <w:pgMar w:top="426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51F91"/>
    <w:multiLevelType w:val="hybridMultilevel"/>
    <w:tmpl w:val="60A2A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38E"/>
    <w:rsid w:val="00032C18"/>
    <w:rsid w:val="00040791"/>
    <w:rsid w:val="00055178"/>
    <w:rsid w:val="000C10E5"/>
    <w:rsid w:val="000F16A9"/>
    <w:rsid w:val="00115BD0"/>
    <w:rsid w:val="00137E83"/>
    <w:rsid w:val="001531E6"/>
    <w:rsid w:val="001976ED"/>
    <w:rsid w:val="001C2DD5"/>
    <w:rsid w:val="001D3488"/>
    <w:rsid w:val="002011D0"/>
    <w:rsid w:val="002D15A8"/>
    <w:rsid w:val="003569F6"/>
    <w:rsid w:val="00391CF4"/>
    <w:rsid w:val="003D17FC"/>
    <w:rsid w:val="003F1489"/>
    <w:rsid w:val="003F1D85"/>
    <w:rsid w:val="00416C81"/>
    <w:rsid w:val="00427770"/>
    <w:rsid w:val="00447563"/>
    <w:rsid w:val="005267C7"/>
    <w:rsid w:val="00555EFC"/>
    <w:rsid w:val="005630A6"/>
    <w:rsid w:val="005A274C"/>
    <w:rsid w:val="0069435A"/>
    <w:rsid w:val="006C6DD6"/>
    <w:rsid w:val="007752B5"/>
    <w:rsid w:val="00786841"/>
    <w:rsid w:val="007C1CFA"/>
    <w:rsid w:val="007F4ADD"/>
    <w:rsid w:val="00885AC7"/>
    <w:rsid w:val="00890E2D"/>
    <w:rsid w:val="008F381A"/>
    <w:rsid w:val="00955169"/>
    <w:rsid w:val="0097502C"/>
    <w:rsid w:val="00997E57"/>
    <w:rsid w:val="009C730B"/>
    <w:rsid w:val="009E228D"/>
    <w:rsid w:val="009F4907"/>
    <w:rsid w:val="009F6CC5"/>
    <w:rsid w:val="00A221FF"/>
    <w:rsid w:val="00A3481A"/>
    <w:rsid w:val="00A665D9"/>
    <w:rsid w:val="00AA5D06"/>
    <w:rsid w:val="00AC7183"/>
    <w:rsid w:val="00AD238E"/>
    <w:rsid w:val="00B612FF"/>
    <w:rsid w:val="00BA613D"/>
    <w:rsid w:val="00BF212D"/>
    <w:rsid w:val="00C339E9"/>
    <w:rsid w:val="00C67143"/>
    <w:rsid w:val="00C73747"/>
    <w:rsid w:val="00D52084"/>
    <w:rsid w:val="00D625DA"/>
    <w:rsid w:val="00D72979"/>
    <w:rsid w:val="00DA4D14"/>
    <w:rsid w:val="00DB1D73"/>
    <w:rsid w:val="00DB3D68"/>
    <w:rsid w:val="00DC33D8"/>
    <w:rsid w:val="00DD40D4"/>
    <w:rsid w:val="00E17855"/>
    <w:rsid w:val="00E32FBE"/>
    <w:rsid w:val="00E4526B"/>
    <w:rsid w:val="00F15046"/>
    <w:rsid w:val="00F20E30"/>
    <w:rsid w:val="00F2618B"/>
    <w:rsid w:val="00F570E8"/>
    <w:rsid w:val="00F62522"/>
    <w:rsid w:val="00F8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38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2024-07-02T13:46:00Z</dcterms:created>
  <dcterms:modified xsi:type="dcterms:W3CDTF">2024-07-02T13:51:00Z</dcterms:modified>
</cp:coreProperties>
</file>