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F5" w:rsidRDefault="00CA3862" w:rsidP="00CA3862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DB4BC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МБОУ СОШ № 54</w:t>
      </w:r>
      <w:r>
        <w:rPr>
          <w:rFonts w:ascii="Times New Roman" w:hAnsi="Times New Roman" w:cs="Times New Roman"/>
          <w:sz w:val="28"/>
          <w:szCs w:val="28"/>
        </w:rPr>
        <w:br/>
        <w:t>города Кирова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B4BC8">
        <w:rPr>
          <w:rFonts w:ascii="Times New Roman" w:hAnsi="Times New Roman" w:cs="Times New Roman"/>
          <w:sz w:val="28"/>
          <w:szCs w:val="28"/>
        </w:rPr>
        <w:t>30.09.2021 №</w:t>
      </w:r>
      <w:r>
        <w:rPr>
          <w:rFonts w:ascii="Times New Roman" w:hAnsi="Times New Roman" w:cs="Times New Roman"/>
          <w:sz w:val="28"/>
          <w:szCs w:val="28"/>
        </w:rPr>
        <w:t xml:space="preserve"> 5-160/1</w:t>
      </w:r>
    </w:p>
    <w:p w:rsidR="00DB4BC8" w:rsidRPr="00DC31F5" w:rsidRDefault="00DB4BC8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BC8" w:rsidRDefault="001B6FB3" w:rsidP="0031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ПОЛОЖЕНИЕ</w:t>
      </w:r>
    </w:p>
    <w:p w:rsidR="00DC31F5" w:rsidRDefault="001B6FB3" w:rsidP="0031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О ШКОЛЬНОМ СПОРТИВНОМ КЛУБЕ</w:t>
      </w:r>
    </w:p>
    <w:p w:rsidR="00DB4BC8" w:rsidRPr="00DC31F5" w:rsidRDefault="00DB4BC8" w:rsidP="0031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B3" w:rsidRDefault="00CA3862" w:rsidP="002A0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0EEA" w:rsidRDefault="001B6FB3" w:rsidP="00554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31F5" w:rsidRPr="00DB4BC8">
        <w:rPr>
          <w:rFonts w:ascii="Times New Roman" w:hAnsi="Times New Roman" w:cs="Times New Roman"/>
          <w:sz w:val="28"/>
          <w:szCs w:val="28"/>
        </w:rPr>
        <w:t>Положение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DC31F5" w:rsidRPr="00DB4BC8">
        <w:rPr>
          <w:rFonts w:ascii="Times New Roman" w:hAnsi="Times New Roman" w:cs="Times New Roman"/>
          <w:sz w:val="28"/>
          <w:szCs w:val="28"/>
        </w:rPr>
        <w:t>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DC31F5" w:rsidRPr="00DB4BC8">
        <w:rPr>
          <w:rFonts w:ascii="Times New Roman" w:hAnsi="Times New Roman" w:cs="Times New Roman"/>
          <w:sz w:val="28"/>
          <w:szCs w:val="28"/>
        </w:rPr>
        <w:t>школьном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DC31F5" w:rsidRPr="00DB4BC8">
        <w:rPr>
          <w:rFonts w:ascii="Times New Roman" w:hAnsi="Times New Roman" w:cs="Times New Roman"/>
          <w:sz w:val="28"/>
          <w:szCs w:val="28"/>
        </w:rPr>
        <w:t>спортивном клубе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2A0EEA">
        <w:rPr>
          <w:rFonts w:ascii="Times New Roman" w:hAnsi="Times New Roman" w:cs="Times New Roman"/>
          <w:sz w:val="28"/>
          <w:szCs w:val="28"/>
        </w:rPr>
        <w:t>МБОУ СОШ № 54 города Кирова</w:t>
      </w:r>
      <w:r w:rsidR="00DB4BC8">
        <w:rPr>
          <w:rFonts w:ascii="Times New Roman" w:hAnsi="Times New Roman" w:cs="Times New Roman"/>
          <w:sz w:val="28"/>
          <w:szCs w:val="28"/>
        </w:rPr>
        <w:t xml:space="preserve"> </w:t>
      </w:r>
      <w:r w:rsidR="00DB4BC8" w:rsidRPr="00DB4BC8">
        <w:rPr>
          <w:rFonts w:ascii="Times New Roman" w:hAnsi="Times New Roman" w:cs="Times New Roman"/>
          <w:sz w:val="28"/>
          <w:szCs w:val="28"/>
        </w:rPr>
        <w:t>(далее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DB4BC8" w:rsidRPr="00DB4BC8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DC31F5" w:rsidRPr="00DB4BC8">
        <w:rPr>
          <w:rFonts w:ascii="Times New Roman" w:hAnsi="Times New Roman" w:cs="Times New Roman"/>
          <w:sz w:val="28"/>
          <w:szCs w:val="28"/>
        </w:rPr>
        <w:t>разра</w:t>
      </w:r>
      <w:r w:rsidR="002A0EEA">
        <w:rPr>
          <w:rFonts w:ascii="Times New Roman" w:hAnsi="Times New Roman" w:cs="Times New Roman"/>
          <w:sz w:val="28"/>
          <w:szCs w:val="28"/>
        </w:rPr>
        <w:t>ботано в соответствии с Приказом Министерства образования и науки РФ от 1</w:t>
      </w:r>
      <w:r>
        <w:rPr>
          <w:rFonts w:ascii="Times New Roman" w:hAnsi="Times New Roman" w:cs="Times New Roman"/>
          <w:sz w:val="28"/>
          <w:szCs w:val="28"/>
        </w:rPr>
        <w:t>3 сентября 2013 года № 1065 «Об </w:t>
      </w:r>
      <w:r w:rsidR="002A0EEA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деятельности школьных спортивных клубов и студенческих спортивных клубов». </w:t>
      </w:r>
      <w:r w:rsidR="002A0EEA" w:rsidRPr="002A0EEA"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 о</w:t>
      </w:r>
      <w:r>
        <w:rPr>
          <w:rFonts w:ascii="Times New Roman" w:hAnsi="Times New Roman" w:cs="Times New Roman"/>
          <w:sz w:val="28"/>
          <w:szCs w:val="28"/>
        </w:rPr>
        <w:t>т 4 декабря 2007 г. № 329-ФЗ «О </w:t>
      </w:r>
      <w:r w:rsidR="002A0EEA" w:rsidRPr="002A0EEA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в Российской Федерации»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 50, ст. 6242; 2011, № 49, ст. </w:t>
      </w:r>
      <w:r w:rsidR="002A0EEA" w:rsidRPr="002A0EEA">
        <w:rPr>
          <w:rFonts w:ascii="Times New Roman" w:hAnsi="Times New Roman" w:cs="Times New Roman"/>
          <w:sz w:val="28"/>
          <w:szCs w:val="28"/>
        </w:rPr>
        <w:t>7062; 2013, №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3 июня 2013 г. № </w:t>
      </w:r>
      <w:r w:rsidR="002A0EEA" w:rsidRPr="002A0EEA">
        <w:rPr>
          <w:rFonts w:ascii="Times New Roman" w:hAnsi="Times New Roman" w:cs="Times New Roman"/>
          <w:sz w:val="28"/>
          <w:szCs w:val="28"/>
        </w:rPr>
        <w:t>466 (Собрание законодательства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Федерации, 2013, № 23, ст. </w:t>
      </w:r>
      <w:r w:rsidR="002A0EEA" w:rsidRPr="002A0EEA">
        <w:rPr>
          <w:rFonts w:ascii="Times New Roman" w:hAnsi="Times New Roman" w:cs="Times New Roman"/>
          <w:sz w:val="28"/>
          <w:szCs w:val="28"/>
        </w:rPr>
        <w:t>29</w:t>
      </w:r>
      <w:r w:rsidR="002A0EEA">
        <w:rPr>
          <w:rFonts w:ascii="Times New Roman" w:hAnsi="Times New Roman" w:cs="Times New Roman"/>
          <w:sz w:val="28"/>
          <w:szCs w:val="28"/>
        </w:rPr>
        <w:t>23; № 33, ст. 4386).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2A0EEA">
        <w:rPr>
          <w:rFonts w:ascii="Times New Roman" w:hAnsi="Times New Roman" w:cs="Times New Roman"/>
          <w:sz w:val="28"/>
          <w:szCs w:val="28"/>
        </w:rPr>
        <w:t>З</w:t>
      </w:r>
      <w:r w:rsidR="002A0EEA" w:rsidRPr="002A0EEA">
        <w:rPr>
          <w:rFonts w:ascii="Times New Roman" w:hAnsi="Times New Roman" w:cs="Times New Roman"/>
          <w:sz w:val="28"/>
          <w:szCs w:val="28"/>
        </w:rPr>
        <w:t>арегистрировано в Минюсте РФ 22 октября 2013 г.</w:t>
      </w:r>
      <w:r w:rsidR="002A0EE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егистрационный № </w:t>
      </w:r>
      <w:r w:rsidR="002A0EEA" w:rsidRPr="002A0EEA">
        <w:rPr>
          <w:rFonts w:ascii="Times New Roman" w:hAnsi="Times New Roman" w:cs="Times New Roman"/>
          <w:sz w:val="28"/>
          <w:szCs w:val="28"/>
        </w:rPr>
        <w:t>30235</w:t>
      </w:r>
    </w:p>
    <w:p w:rsidR="00F33C02" w:rsidRDefault="00DC31F5" w:rsidP="00554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1.2. Школьный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 – общественная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B6FB3">
        <w:rPr>
          <w:rFonts w:ascii="Times New Roman" w:hAnsi="Times New Roman" w:cs="Times New Roman"/>
          <w:sz w:val="28"/>
          <w:szCs w:val="28"/>
        </w:rPr>
        <w:t>МБОУ СОШ </w:t>
      </w:r>
      <w:r w:rsidR="00F33C02">
        <w:rPr>
          <w:rFonts w:ascii="Times New Roman" w:hAnsi="Times New Roman" w:cs="Times New Roman"/>
          <w:sz w:val="28"/>
          <w:szCs w:val="28"/>
        </w:rPr>
        <w:t xml:space="preserve">№ 54 города Кирова </w:t>
      </w:r>
      <w:r w:rsidRPr="00DC31F5">
        <w:rPr>
          <w:rFonts w:ascii="Times New Roman" w:hAnsi="Times New Roman" w:cs="Times New Roman"/>
          <w:sz w:val="28"/>
          <w:szCs w:val="28"/>
        </w:rPr>
        <w:t>(далее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– Учреждение), обеспечивающее вовлечение обучающихся в занятия физической культурой и спортом, развитие и популяризацию школьного спорта. </w:t>
      </w:r>
    </w:p>
    <w:p w:rsidR="00F33C02" w:rsidRDefault="00DC31F5" w:rsidP="00554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1.3. Настоящее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Положение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определяет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цели,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задачи,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порядок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организации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 содержание деятельнос</w:t>
      </w:r>
      <w:r w:rsidR="001B6FB3">
        <w:rPr>
          <w:rFonts w:ascii="Times New Roman" w:hAnsi="Times New Roman" w:cs="Times New Roman"/>
          <w:sz w:val="28"/>
          <w:szCs w:val="28"/>
        </w:rPr>
        <w:t>ти школьного спортивного клуба.</w:t>
      </w:r>
    </w:p>
    <w:p w:rsidR="00DC31F5" w:rsidRPr="00DC31F5" w:rsidRDefault="00DC31F5" w:rsidP="00554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1.4. Школьный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 создан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основании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приказа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F33C02">
        <w:rPr>
          <w:rFonts w:ascii="Times New Roman" w:hAnsi="Times New Roman" w:cs="Times New Roman"/>
          <w:sz w:val="28"/>
          <w:szCs w:val="28"/>
        </w:rPr>
        <w:t xml:space="preserve">Департамента образования города Кирова </w:t>
      </w:r>
      <w:r w:rsidRPr="00DC31F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A0EEA">
        <w:rPr>
          <w:rFonts w:ascii="Times New Roman" w:hAnsi="Times New Roman" w:cs="Times New Roman"/>
          <w:sz w:val="28"/>
          <w:szCs w:val="28"/>
        </w:rPr>
        <w:t xml:space="preserve">и </w:t>
      </w:r>
      <w:r w:rsidRPr="00DC31F5">
        <w:rPr>
          <w:rFonts w:ascii="Times New Roman" w:hAnsi="Times New Roman" w:cs="Times New Roman"/>
          <w:sz w:val="28"/>
          <w:szCs w:val="28"/>
        </w:rPr>
        <w:t>нормативными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документами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Министерства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прос</w:t>
      </w:r>
      <w:r w:rsidR="002A0EEA">
        <w:rPr>
          <w:rFonts w:ascii="Times New Roman" w:hAnsi="Times New Roman" w:cs="Times New Roman"/>
          <w:sz w:val="28"/>
          <w:szCs w:val="28"/>
        </w:rPr>
        <w:t>вещения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2A0EEA">
        <w:rPr>
          <w:rFonts w:ascii="Times New Roman" w:hAnsi="Times New Roman" w:cs="Times New Roman"/>
          <w:sz w:val="28"/>
          <w:szCs w:val="28"/>
        </w:rPr>
        <w:t>Российской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2A0EEA">
        <w:rPr>
          <w:rFonts w:ascii="Times New Roman" w:hAnsi="Times New Roman" w:cs="Times New Roman"/>
          <w:sz w:val="28"/>
          <w:szCs w:val="28"/>
        </w:rPr>
        <w:t>Федерации.</w:t>
      </w:r>
    </w:p>
    <w:p w:rsidR="002A0EEA" w:rsidRDefault="00DC31F5" w:rsidP="00554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2. Цели и задачи деятельности школьного спортивного клуба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Целью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деятельности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школьного спортивного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(далее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–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Клуба)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является организация деятельности по вовлечению обучающихся в занятия физической культурой и спортом, развитие и </w:t>
      </w:r>
      <w:r w:rsidR="001B6FB3">
        <w:rPr>
          <w:rFonts w:ascii="Times New Roman" w:hAnsi="Times New Roman" w:cs="Times New Roman"/>
          <w:sz w:val="28"/>
          <w:szCs w:val="28"/>
        </w:rPr>
        <w:t>популяризация школьного спорта.</w:t>
      </w:r>
    </w:p>
    <w:p w:rsidR="00DC31F5" w:rsidRPr="00DC31F5" w:rsidRDefault="00DC31F5" w:rsidP="00554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2.1. Задачи деятельнос</w:t>
      </w:r>
      <w:r w:rsidR="001B6FB3">
        <w:rPr>
          <w:rFonts w:ascii="Times New Roman" w:hAnsi="Times New Roman" w:cs="Times New Roman"/>
          <w:sz w:val="28"/>
          <w:szCs w:val="28"/>
        </w:rPr>
        <w:t>ти школьного спортивного клуба: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вовлекать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обучающихся в систематические занятия физической культурой и спортом, формирование у них мотивации и устойчивого </w:t>
      </w:r>
      <w:r w:rsidR="001B6FB3">
        <w:rPr>
          <w:rFonts w:ascii="Times New Roman" w:hAnsi="Times New Roman" w:cs="Times New Roman"/>
          <w:sz w:val="28"/>
          <w:szCs w:val="28"/>
        </w:rPr>
        <w:t>интереса к укреплению здоровья;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физкультурно-сп</w:t>
      </w:r>
      <w:r w:rsidR="001B6FB3">
        <w:rPr>
          <w:rFonts w:ascii="Times New Roman" w:hAnsi="Times New Roman" w:cs="Times New Roman"/>
          <w:sz w:val="28"/>
          <w:szCs w:val="28"/>
        </w:rPr>
        <w:t>ортивную работу с обучающимися;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участвовать 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соревнованиях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различного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уровня: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внутри Учреждения, среди образовательных организаций;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lastRenderedPageBreak/>
        <w:t xml:space="preserve">вести работу по пропаганде здорового образа жизни;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оказывать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содействие обучающимся,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членам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сборных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команд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Учреждения, 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создании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необходимых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условий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для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эффективной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и тренировочного процессов;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организовывать спортивно-массовую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работу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 обучающимися,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в том числе с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обучающимися, имеющими отклонения в состоянии здоровья, ограниченные возможности здоровья;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обеспечивать консультационное сопровождения педагогов образовательного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учреждения,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реализующих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своей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деятельности физкультурно-оздоровительном и спортивно-массовое направления;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систему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обобщения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распространения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эффективного педагогического опыта по организации и проведению физкультурно-оздоровительных и спортивно-массовых направлений.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школьного спортивного клуба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3.1. Школьный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 создается,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реорганизуется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ликвидируется приказом Учреждения.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3.2. Оперативное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управление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деятельностью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школьного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клуба осуществляет директор Учреждения.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3.3. 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целях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организации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деятельности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школьного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клуба приказом директора Учреждения определяется руководитель Клуба.</w:t>
      </w:r>
    </w:p>
    <w:p w:rsidR="00F30B24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</w:t>
      </w:r>
      <w:r w:rsidR="00554F1A">
        <w:rPr>
          <w:rFonts w:ascii="Times New Roman" w:hAnsi="Times New Roman" w:cs="Times New Roman"/>
          <w:sz w:val="28"/>
          <w:szCs w:val="28"/>
        </w:rPr>
        <w:tab/>
      </w:r>
      <w:r w:rsidRPr="00DC31F5">
        <w:rPr>
          <w:rFonts w:ascii="Times New Roman" w:hAnsi="Times New Roman" w:cs="Times New Roman"/>
          <w:sz w:val="28"/>
          <w:szCs w:val="28"/>
        </w:rPr>
        <w:t>3.4. Клуб осуществляет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свою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деятельность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взаимодействии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управлением образования,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управлением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физической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культуре,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спорту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туризму администрации города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F30B24">
        <w:rPr>
          <w:rFonts w:ascii="Times New Roman" w:hAnsi="Times New Roman" w:cs="Times New Roman"/>
          <w:sz w:val="28"/>
          <w:szCs w:val="28"/>
        </w:rPr>
        <w:t>Кирова</w:t>
      </w:r>
      <w:r w:rsidRPr="00DC31F5">
        <w:rPr>
          <w:rFonts w:ascii="Times New Roman" w:hAnsi="Times New Roman" w:cs="Times New Roman"/>
          <w:sz w:val="28"/>
          <w:szCs w:val="28"/>
        </w:rPr>
        <w:t>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F30B24">
        <w:rPr>
          <w:rFonts w:ascii="Times New Roman" w:hAnsi="Times New Roman" w:cs="Times New Roman"/>
          <w:sz w:val="28"/>
          <w:szCs w:val="28"/>
        </w:rPr>
        <w:t>ИРО Кировской области</w:t>
      </w:r>
      <w:r w:rsidRPr="00DC31F5">
        <w:rPr>
          <w:rFonts w:ascii="Times New Roman" w:hAnsi="Times New Roman" w:cs="Times New Roman"/>
          <w:sz w:val="28"/>
          <w:szCs w:val="28"/>
        </w:rPr>
        <w:t>,</w:t>
      </w:r>
      <w:r w:rsidR="00F30B24">
        <w:rPr>
          <w:rFonts w:ascii="Times New Roman" w:hAnsi="Times New Roman" w:cs="Times New Roman"/>
          <w:sz w:val="28"/>
          <w:szCs w:val="28"/>
        </w:rPr>
        <w:t xml:space="preserve"> ЦПКРО,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учреждениями,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педагогическими,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научными,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спортивными, общественными и другими организациями по вопросам своей компетенции.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3.5. Клуб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может являться базой для организации мероприятий в рамках реализации своих функций и направлений деятельности.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4. Основные функции, направления деятельности школьного спортивного клуба, формы работы </w:t>
      </w:r>
    </w:p>
    <w:p w:rsidR="00554F1A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4.1. Школьный спортивный клуб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осуществляет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функции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планирования,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организации 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проведения физкультурно-оздоровительной и спортивно-массовой работы в Учреждении.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4.2. Школьный спортивный клуб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Уставом школьного спортивного клуба.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4.3. Направления школьного спортивного клуба: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организация 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проведение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спортивных,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физкультурных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оздоровительных мероприятий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Учреждении,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Президентских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состязаний, Президентских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игр,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тестирования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рамках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Всероссийского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«Готов к труду и обороне» и других мероприятий по решению их Оргкомитетов.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воспитание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физических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морально-волевых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качеств,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укрепление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здоровья обучающихся,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социальной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активности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обучающихся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педагогических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Учреждения, посредством занятий физической культурой и спортом;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проведение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работы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физической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реабилитации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обучающихся,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имеющих отклонение в состоянии здоровья, ограниченные возможности здоровья, привлечение их к участию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проведению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массовых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спортивных мероприятий;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формирование команд по различным видам спорта и обеспечение их участия в соревнованиях разного уровня;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пропаганду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Учреждении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основных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идей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физической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культуры,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спорта, здорового образа жизни;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поощрение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обучающихся,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добившихся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высоких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показателей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спорте; </w:t>
      </w:r>
    </w:p>
    <w:p w:rsidR="001B6FB3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информирование обучающихся о проводимых спортивных, физкультурных и оздоровительных мероприятиях в Учрежден</w:t>
      </w:r>
      <w:r w:rsidR="001B6FB3">
        <w:rPr>
          <w:rFonts w:ascii="Times New Roman" w:hAnsi="Times New Roman" w:cs="Times New Roman"/>
          <w:sz w:val="28"/>
          <w:szCs w:val="28"/>
        </w:rPr>
        <w:t>ии, других организациях города.</w:t>
      </w:r>
    </w:p>
    <w:p w:rsidR="00F30B24" w:rsidRDefault="00DC31F5" w:rsidP="001B6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4.4. Основными формами работы школьного спортивного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4.5. Непосредственное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проведение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занятий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школьном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спортивном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клубе осуществляется педагогическими работниками Учреждения.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4.6. Занятия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школьном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спортивном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осуществляются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условиях, определяемых локальными нормативными актами Учреждения.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4.7. Участниками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школьного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могут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быть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обучающиеся Учреждения, родители (законные представители), педагогические работники Учреждения.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4.8. Все участники школьного спортивного клуба регулярно подвергаются врачебно-</w:t>
      </w:r>
      <w:r w:rsidR="00F30B24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педагогическому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контролю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стороны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медиц</w:t>
      </w:r>
      <w:r w:rsidR="00F30B24">
        <w:rPr>
          <w:rFonts w:ascii="Times New Roman" w:hAnsi="Times New Roman" w:cs="Times New Roman"/>
          <w:sz w:val="28"/>
          <w:szCs w:val="28"/>
        </w:rPr>
        <w:t>инского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F30B24">
        <w:rPr>
          <w:rFonts w:ascii="Times New Roman" w:hAnsi="Times New Roman" w:cs="Times New Roman"/>
          <w:sz w:val="28"/>
          <w:szCs w:val="28"/>
        </w:rPr>
        <w:t>работника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F30B24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DC31F5">
        <w:rPr>
          <w:rFonts w:ascii="Times New Roman" w:hAnsi="Times New Roman" w:cs="Times New Roman"/>
          <w:sz w:val="28"/>
          <w:szCs w:val="28"/>
        </w:rPr>
        <w:t xml:space="preserve">педагогических работников Учреждения.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участников школьного спортивного клуба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5.1. Права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обязанности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педагогов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школьного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определяются трудовым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Российской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Федерации,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Уставом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Учреждения,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Учреждения, должностными инструкциями.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5.2. Обучающиеся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имеют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право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соответствии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своими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способностями, возможностями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интересами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выбор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секций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групп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для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занятий,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участвовать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 физкультурно-оздоровительных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мероприятиях,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спартакиадах,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физкультурных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праздниках, прочих спортивно-массовых мероприятиях в составе сборной школьного спортивного клуба.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5.3. Обучающиеся, члены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клуба, обязаны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добросовестно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посещать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занятия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спортивных секциях, кружках, объединениях, а также бережно относиться к спортивному оборудованию и имуществу.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5.4. Ответственность за качество выполнения возложенных настоящим Положением на школьный спортивный клуб целей, задач,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функций, реализацию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направлений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деятельности, сохранность оборудования и </w:t>
      </w:r>
      <w:r w:rsidR="001B6FB3">
        <w:rPr>
          <w:rFonts w:ascii="Times New Roman" w:hAnsi="Times New Roman" w:cs="Times New Roman"/>
          <w:sz w:val="28"/>
          <w:szCs w:val="28"/>
        </w:rPr>
        <w:lastRenderedPageBreak/>
        <w:t>спортивного инвентаря, а так</w:t>
      </w:r>
      <w:r w:rsidRPr="00DC31F5">
        <w:rPr>
          <w:rFonts w:ascii="Times New Roman" w:hAnsi="Times New Roman" w:cs="Times New Roman"/>
          <w:sz w:val="28"/>
          <w:szCs w:val="28"/>
        </w:rPr>
        <w:t xml:space="preserve">же за создание условий для эффективной работы участников Клуба несет руководитель школьного спортивного клуба.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5.5.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6. Финансирование деятельности школьного спортивного клуба 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6.1. Деятельность школьного спортивного клуба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обеспечивается за счет текущего бюджетного финансирования Учреждения.</w:t>
      </w:r>
    </w:p>
    <w:p w:rsidR="00F30B24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6.2. Допускается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привлечение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средств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(добровольные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пожертвования,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6.3. Оплата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труда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педагогических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работников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осуществляется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соответствии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 Российской Федерации.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7. Заключительные положения </w:t>
      </w:r>
    </w:p>
    <w:p w:rsidR="00314E79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7.1. Изменения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дополнения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настоящее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Положение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вносятся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Педагогическим советом Учреждения и принимаются на его заседании. </w:t>
      </w:r>
    </w:p>
    <w:p w:rsidR="00314E79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7.3. После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утверждения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Положения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или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изменений,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внесенных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него,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текст Положения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или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изменений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доводится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сведения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педагогического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коллектива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с использованием общедоступных информационных ресурсов.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79" w:rsidRDefault="00314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FB3" w:rsidRDefault="001B6FB3" w:rsidP="001B6FB3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приказом МБОУ СОШ № 54</w:t>
      </w:r>
      <w:r>
        <w:rPr>
          <w:rFonts w:ascii="Times New Roman" w:hAnsi="Times New Roman" w:cs="Times New Roman"/>
          <w:sz w:val="28"/>
          <w:szCs w:val="28"/>
        </w:rPr>
        <w:br/>
        <w:t>города Кирова</w:t>
      </w:r>
      <w:r>
        <w:rPr>
          <w:rFonts w:ascii="Times New Roman" w:hAnsi="Times New Roman" w:cs="Times New Roman"/>
          <w:sz w:val="28"/>
          <w:szCs w:val="28"/>
        </w:rPr>
        <w:br/>
        <w:t>от 30.09.2021 № 5-160/1</w:t>
      </w:r>
    </w:p>
    <w:p w:rsidR="00DC31F5" w:rsidRPr="00DC31F5" w:rsidRDefault="00DC31F5" w:rsidP="0073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УСТАВ</w:t>
      </w:r>
    </w:p>
    <w:p w:rsidR="00DC31F5" w:rsidRDefault="00DC31F5" w:rsidP="0073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</w:p>
    <w:p w:rsidR="00314E79" w:rsidRPr="00DC31F5" w:rsidRDefault="00314E79" w:rsidP="00314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B7" w:rsidRDefault="00DC31F5" w:rsidP="00B2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241B7" w:rsidRPr="00B241B7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1.1. Школьный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спортивный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клуб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– общественная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организация</w:t>
      </w:r>
      <w:r w:rsidR="00CA3862">
        <w:t xml:space="preserve"> </w:t>
      </w:r>
      <w:r w:rsidR="00B241B7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«Средняя общеобразовательная школа имени Романа Ердякова» города Кирова.</w:t>
      </w:r>
    </w:p>
    <w:p w:rsidR="00B241B7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1.2. Школьный спортивный клуб создан на добровольных началах по инициативе обучающихся,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педагогов,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родителей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(законных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представителей)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обучающихся.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Работа школьного спортивного клуба старится в соответствии с настоящим уставом, на основе государственной системы физического воспитания при поддержке общественности.</w:t>
      </w:r>
    </w:p>
    <w:p w:rsidR="00B241B7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1.3. Школьный спортивный клуб, выполняя свои уставные задачи,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документами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Министерства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просвещения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Российской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Федерации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 Министерства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образования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B241B7">
        <w:rPr>
          <w:rFonts w:ascii="Times New Roman" w:hAnsi="Times New Roman" w:cs="Times New Roman"/>
          <w:sz w:val="28"/>
          <w:szCs w:val="28"/>
        </w:rPr>
        <w:t>города Кирова,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B241B7">
        <w:rPr>
          <w:rFonts w:ascii="Times New Roman" w:hAnsi="Times New Roman" w:cs="Times New Roman"/>
          <w:sz w:val="28"/>
          <w:szCs w:val="28"/>
        </w:rPr>
        <w:t>приказами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B241B7">
        <w:rPr>
          <w:rFonts w:ascii="Times New Roman" w:hAnsi="Times New Roman" w:cs="Times New Roman"/>
          <w:sz w:val="28"/>
          <w:szCs w:val="28"/>
        </w:rPr>
        <w:t>Департамента</w:t>
      </w:r>
      <w:r w:rsidRPr="00DC31F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="00B241B7">
        <w:rPr>
          <w:rFonts w:ascii="Times New Roman" w:hAnsi="Times New Roman" w:cs="Times New Roman"/>
          <w:sz w:val="28"/>
          <w:szCs w:val="28"/>
        </w:rPr>
        <w:t>города Кирова</w:t>
      </w:r>
      <w:r w:rsidRPr="00DC31F5">
        <w:rPr>
          <w:rFonts w:ascii="Times New Roman" w:hAnsi="Times New Roman" w:cs="Times New Roman"/>
          <w:sz w:val="28"/>
          <w:szCs w:val="28"/>
        </w:rPr>
        <w:t>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приказами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Уставом Учреждения, настоящим уставом, в соответствии с общепринятыми принципами и нормами. </w:t>
      </w:r>
    </w:p>
    <w:p w:rsidR="00B241B7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1.4. Руководящим органом школьного спортивного клуба является Совет школьного спортивного клуба.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1.5. Школьный спортивный клуб не является юридическим лицом. </w:t>
      </w:r>
    </w:p>
    <w:p w:rsidR="00B241B7" w:rsidRDefault="00DC31F5" w:rsidP="001B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2. Цели и задачи деятельности школьного спортивного клуба</w:t>
      </w:r>
      <w:r w:rsidR="00B241B7">
        <w:rPr>
          <w:rFonts w:ascii="Times New Roman" w:hAnsi="Times New Roman" w:cs="Times New Roman"/>
          <w:sz w:val="28"/>
          <w:szCs w:val="28"/>
        </w:rPr>
        <w:t>.</w:t>
      </w:r>
    </w:p>
    <w:p w:rsidR="00B241B7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2.1. Цель деятельности школьного спортивного клуба: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организация деятельности по вовлечению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обучающихся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в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занятия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физической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культурой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и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спортом,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>развитие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и популяризация школьного спорта. </w:t>
      </w:r>
    </w:p>
    <w:p w:rsidR="00DC31F5" w:rsidRPr="00DC31F5" w:rsidRDefault="00DC31F5" w:rsidP="0055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2.2. Задачи деятельности школьного спортивного клуба: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>вовлекать</w:t>
      </w:r>
      <w:r w:rsidR="00CA3862">
        <w:rPr>
          <w:rFonts w:ascii="Times New Roman" w:hAnsi="Times New Roman" w:cs="Times New Roman"/>
          <w:sz w:val="28"/>
          <w:szCs w:val="28"/>
        </w:rPr>
        <w:t xml:space="preserve"> </w:t>
      </w:r>
      <w:r w:rsidRPr="00DC31F5">
        <w:rPr>
          <w:rFonts w:ascii="Times New Roman" w:hAnsi="Times New Roman" w:cs="Times New Roman"/>
          <w:sz w:val="28"/>
          <w:szCs w:val="28"/>
        </w:rPr>
        <w:t xml:space="preserve">обучающихся в систематические занятия физической культурой и 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спортом, формирование у них мотивации и устойчивого интереса к укреплению здоровья; </w:t>
      </w:r>
    </w:p>
    <w:p w:rsid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F5">
        <w:rPr>
          <w:rFonts w:ascii="Times New Roman" w:hAnsi="Times New Roman" w:cs="Times New Roman"/>
          <w:sz w:val="28"/>
          <w:szCs w:val="28"/>
        </w:rPr>
        <w:t xml:space="preserve">организовывать физкультурно-спортивную работу с обучающимися; </w:t>
      </w:r>
    </w:p>
    <w:p w:rsidR="00B241B7" w:rsidRDefault="00B241B7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B7" w:rsidRDefault="00B241B7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B3" w:rsidRDefault="001B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FB3" w:rsidRDefault="001B6FB3" w:rsidP="001B6FB3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приказом МБОУ СОШ № 54</w:t>
      </w:r>
      <w:r>
        <w:rPr>
          <w:rFonts w:ascii="Times New Roman" w:hAnsi="Times New Roman" w:cs="Times New Roman"/>
          <w:sz w:val="28"/>
          <w:szCs w:val="28"/>
        </w:rPr>
        <w:br/>
        <w:t>города Кирова</w:t>
      </w:r>
      <w:r>
        <w:rPr>
          <w:rFonts w:ascii="Times New Roman" w:hAnsi="Times New Roman" w:cs="Times New Roman"/>
          <w:sz w:val="28"/>
          <w:szCs w:val="28"/>
        </w:rPr>
        <w:br/>
        <w:t>от 30.09.2021 № 5-160/1</w:t>
      </w:r>
    </w:p>
    <w:p w:rsidR="00DC31F5" w:rsidRPr="00DC31F5" w:rsidRDefault="00DC31F5" w:rsidP="002A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B7" w:rsidRDefault="001B6FB3" w:rsidP="001B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B241B7">
        <w:rPr>
          <w:rFonts w:ascii="Times New Roman" w:hAnsi="Times New Roman" w:cs="Times New Roman"/>
          <w:sz w:val="28"/>
          <w:szCs w:val="28"/>
        </w:rPr>
        <w:t xml:space="preserve">о </w:t>
      </w:r>
      <w:r w:rsidR="00DC31F5" w:rsidRPr="00DC31F5">
        <w:rPr>
          <w:rFonts w:ascii="Times New Roman" w:hAnsi="Times New Roman" w:cs="Times New Roman"/>
          <w:sz w:val="28"/>
          <w:szCs w:val="28"/>
        </w:rPr>
        <w:t>Совет</w:t>
      </w:r>
      <w:r w:rsidR="00B241B7">
        <w:rPr>
          <w:rFonts w:ascii="Times New Roman" w:hAnsi="Times New Roman" w:cs="Times New Roman"/>
          <w:sz w:val="28"/>
          <w:szCs w:val="28"/>
        </w:rPr>
        <w:t>е</w:t>
      </w:r>
      <w:r w:rsidR="00DC31F5" w:rsidRPr="00DC31F5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</w:t>
      </w:r>
    </w:p>
    <w:p w:rsidR="001B6FB3" w:rsidRDefault="001B6FB3" w:rsidP="001B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Председателем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Совета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школьного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клуба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 xml:space="preserve">является руководитель школьного спортивного клуба. </w:t>
      </w: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 xml:space="preserve">Совет школьного спортивного клуба осуществляет права и исполняет обязанности от имени школьного спортивного клуба. </w:t>
      </w: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Совет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школьного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клуба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решает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все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вопросы,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связанные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 xml:space="preserve">с деятельностью Совет школьного спортивного клуба. </w:t>
      </w: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Совет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школьного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клуба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содействует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реализации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B8" w:rsidRPr="00F75DB8">
        <w:rPr>
          <w:rFonts w:ascii="Times New Roman" w:hAnsi="Times New Roman" w:cs="Times New Roman"/>
          <w:sz w:val="28"/>
          <w:szCs w:val="28"/>
        </w:rPr>
        <w:t>инициатив</w:t>
      </w:r>
      <w:proofErr w:type="gramEnd"/>
      <w:r w:rsidRPr="00F75DB8">
        <w:rPr>
          <w:rFonts w:ascii="Times New Roman" w:hAnsi="Times New Roman" w:cs="Times New Roman"/>
          <w:sz w:val="28"/>
          <w:szCs w:val="28"/>
        </w:rPr>
        <w:t xml:space="preserve"> обучающихся во внеклассной деятельности: изучает интересы и потребности школьников в сфере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внеклассной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внешкольной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деятельности,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создает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условия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для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их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реализации, привлекает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обучающихся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организации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воспитательной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спортивной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работы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учреждении. </w:t>
      </w: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В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ходе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своей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деятельности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содействует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разрешению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конфликтных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="00F75DB8" w:rsidRPr="00F75DB8">
        <w:rPr>
          <w:rFonts w:ascii="Times New Roman" w:hAnsi="Times New Roman" w:cs="Times New Roman"/>
          <w:sz w:val="28"/>
          <w:szCs w:val="28"/>
        </w:rPr>
        <w:t>вопросов:</w:t>
      </w:r>
    </w:p>
    <w:p w:rsidR="00DC31F5" w:rsidRPr="00F75DB8" w:rsidRDefault="00DC31F5" w:rsidP="00F75DB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участвует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решении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проблем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учреждения,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согласовании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интересов обучающихся, педагогов и родителей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(законных представителей), организует работу по защите прав обучающихся, у</w:t>
      </w:r>
      <w:r w:rsidR="00F75DB8" w:rsidRPr="00F75DB8">
        <w:rPr>
          <w:rFonts w:ascii="Times New Roman" w:hAnsi="Times New Roman" w:cs="Times New Roman"/>
          <w:sz w:val="28"/>
          <w:szCs w:val="28"/>
        </w:rPr>
        <w:t>креплению дисциплины и порядка.</w:t>
      </w:r>
    </w:p>
    <w:p w:rsidR="00DC31F5" w:rsidRPr="00F75DB8" w:rsidRDefault="00DC31F5" w:rsidP="00F75DB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Содействует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организации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спортивных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программ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проектов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на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 xml:space="preserve">территории образовательного учреждения </w:t>
      </w:r>
      <w:r w:rsidR="00F75DB8" w:rsidRPr="00F75DB8">
        <w:rPr>
          <w:rFonts w:ascii="Times New Roman" w:hAnsi="Times New Roman" w:cs="Times New Roman"/>
          <w:sz w:val="28"/>
          <w:szCs w:val="28"/>
        </w:rPr>
        <w:t>и вне ее.</w:t>
      </w: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Председатель школьного спортивного клуба (руководитель школьного спортивного клуба) выполняет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организационно-распорядительные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функции,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непосредственно представляет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школьный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спортивный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клуб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 органах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местного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самоуправления, организациях и общест</w:t>
      </w:r>
      <w:r w:rsidR="00F75DB8" w:rsidRPr="00F75DB8">
        <w:rPr>
          <w:rFonts w:ascii="Times New Roman" w:hAnsi="Times New Roman" w:cs="Times New Roman"/>
          <w:sz w:val="28"/>
          <w:szCs w:val="28"/>
        </w:rPr>
        <w:t>венных объединениях.</w:t>
      </w: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Председатель школьного спортивного клуба (руководитель школьного спортивного клуба)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организует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подготовку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проведение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заседаний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Совета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школьного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="00F75DB8" w:rsidRPr="00F75DB8">
        <w:rPr>
          <w:rFonts w:ascii="Times New Roman" w:hAnsi="Times New Roman" w:cs="Times New Roman"/>
          <w:sz w:val="28"/>
          <w:szCs w:val="28"/>
        </w:rPr>
        <w:t>спортивного клуба.</w:t>
      </w:r>
    </w:p>
    <w:p w:rsidR="00B241B7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Документы и отчетность школьного спортивного клуба</w:t>
      </w:r>
      <w:r w:rsidR="00F646AB" w:rsidRPr="00F75DB8">
        <w:rPr>
          <w:rFonts w:ascii="Times New Roman" w:hAnsi="Times New Roman" w:cs="Times New Roman"/>
          <w:sz w:val="28"/>
          <w:szCs w:val="28"/>
        </w:rPr>
        <w:t>:</w:t>
      </w:r>
    </w:p>
    <w:p w:rsidR="00F75DB8" w:rsidRPr="00F75DB8" w:rsidRDefault="00DC31F5" w:rsidP="00F7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 xml:space="preserve">В спортивном клубе школы </w:t>
      </w:r>
      <w:r w:rsidR="00F75DB8" w:rsidRPr="00F75DB8">
        <w:rPr>
          <w:rFonts w:ascii="Times New Roman" w:hAnsi="Times New Roman" w:cs="Times New Roman"/>
          <w:sz w:val="28"/>
          <w:szCs w:val="28"/>
        </w:rPr>
        <w:t>ведется следующая документация:</w:t>
      </w:r>
    </w:p>
    <w:p w:rsidR="00DC31F5" w:rsidRPr="00F75DB8" w:rsidRDefault="00DC31F5" w:rsidP="00F7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 xml:space="preserve">план спортивных физкультурно-массовых массовых мероприятий на учебный год; </w:t>
      </w:r>
    </w:p>
    <w:p w:rsidR="00DC31F5" w:rsidRPr="00F75DB8" w:rsidRDefault="00DC31F5" w:rsidP="00F7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программы,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расписание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занятий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спортивных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секций,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кружкой,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 xml:space="preserve">объединений дополнительного образования физкультурно-спортивной направленности; </w:t>
      </w:r>
    </w:p>
    <w:p w:rsidR="00DC31F5" w:rsidRPr="00F75DB8" w:rsidRDefault="00DC31F5" w:rsidP="00F7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lastRenderedPageBreak/>
        <w:t>журнал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учета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занятий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в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спортивных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секциях,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кружках,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 xml:space="preserve">объединениях дополнительного образования физкультурно-спортивной направленности; </w:t>
      </w:r>
    </w:p>
    <w:p w:rsidR="00DC31F5" w:rsidRPr="00F75DB8" w:rsidRDefault="00DC31F5" w:rsidP="00F7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положение о внутришкольной</w:t>
      </w:r>
      <w:bookmarkStart w:id="0" w:name="_GoBack"/>
      <w:bookmarkEnd w:id="0"/>
      <w:r w:rsidRPr="00F75DB8">
        <w:rPr>
          <w:rFonts w:ascii="Times New Roman" w:hAnsi="Times New Roman" w:cs="Times New Roman"/>
          <w:sz w:val="28"/>
          <w:szCs w:val="28"/>
        </w:rPr>
        <w:t xml:space="preserve"> спартакиаде; </w:t>
      </w:r>
    </w:p>
    <w:p w:rsidR="00DC31F5" w:rsidRPr="00F75DB8" w:rsidRDefault="00DC31F5" w:rsidP="00F7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 xml:space="preserve">протоколы соревнований по видам спорта; </w:t>
      </w:r>
    </w:p>
    <w:p w:rsidR="00DC31F5" w:rsidRPr="00F75DB8" w:rsidRDefault="00DC31F5" w:rsidP="00F7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 xml:space="preserve">отчеты о работе школьного спортивного клуба за учебный год. </w:t>
      </w:r>
    </w:p>
    <w:p w:rsidR="00B241B7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клуба. </w:t>
      </w:r>
    </w:p>
    <w:p w:rsidR="00DC31F5" w:rsidRPr="00F75DB8" w:rsidRDefault="00DC31F5" w:rsidP="00F75DB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Администрация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школы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предоставляет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школьному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спортивному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клубу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 xml:space="preserve">в бесплатное пользование школьные спортивные сооружения, инвентарь и оборудование. </w:t>
      </w:r>
    </w:p>
    <w:p w:rsidR="00DC31F5" w:rsidRPr="00F75DB8" w:rsidRDefault="00DC31F5" w:rsidP="00F75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Реорганизация и ликвидация школьного спорти</w:t>
      </w:r>
      <w:r w:rsidR="00B241B7" w:rsidRPr="00F75DB8">
        <w:rPr>
          <w:rFonts w:ascii="Times New Roman" w:hAnsi="Times New Roman" w:cs="Times New Roman"/>
          <w:sz w:val="28"/>
          <w:szCs w:val="28"/>
        </w:rPr>
        <w:t>вного клуба.</w:t>
      </w:r>
    </w:p>
    <w:p w:rsidR="00B241B7" w:rsidRPr="00F75DB8" w:rsidRDefault="00DC31F5" w:rsidP="00F75DB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Реорганизацию школьного спортивного клуба осуществляют по решению Совета школьного спортивного клуба.</w:t>
      </w:r>
    </w:p>
    <w:p w:rsidR="00342B6F" w:rsidRDefault="00DC31F5" w:rsidP="00F75DB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DB8">
        <w:rPr>
          <w:rFonts w:ascii="Times New Roman" w:hAnsi="Times New Roman" w:cs="Times New Roman"/>
          <w:sz w:val="28"/>
          <w:szCs w:val="28"/>
        </w:rPr>
        <w:t>Документы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отчетность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школьного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спортивного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клуба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при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его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ликвидации</w:t>
      </w:r>
      <w:r w:rsidR="00CA3862" w:rsidRPr="00F75DB8">
        <w:rPr>
          <w:rFonts w:ascii="Times New Roman" w:hAnsi="Times New Roman" w:cs="Times New Roman"/>
          <w:sz w:val="28"/>
          <w:szCs w:val="28"/>
        </w:rPr>
        <w:t xml:space="preserve"> </w:t>
      </w:r>
      <w:r w:rsidRPr="00F75DB8">
        <w:rPr>
          <w:rFonts w:ascii="Times New Roman" w:hAnsi="Times New Roman" w:cs="Times New Roman"/>
          <w:sz w:val="28"/>
          <w:szCs w:val="28"/>
        </w:rPr>
        <w:t>передают по свободной описи организации-правопреемн</w:t>
      </w:r>
      <w:r w:rsidR="00B241B7" w:rsidRPr="00F75DB8">
        <w:rPr>
          <w:rFonts w:ascii="Times New Roman" w:hAnsi="Times New Roman" w:cs="Times New Roman"/>
          <w:sz w:val="28"/>
          <w:szCs w:val="28"/>
        </w:rPr>
        <w:t>ика.</w:t>
      </w:r>
    </w:p>
    <w:p w:rsidR="00F75DB8" w:rsidRPr="00F75DB8" w:rsidRDefault="00F75DB8" w:rsidP="00F7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DB8" w:rsidRPr="00F7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3703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4C1376"/>
    <w:multiLevelType w:val="multilevel"/>
    <w:tmpl w:val="48929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F5608FB"/>
    <w:multiLevelType w:val="multilevel"/>
    <w:tmpl w:val="48929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70F5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0C53A9"/>
    <w:multiLevelType w:val="hybridMultilevel"/>
    <w:tmpl w:val="D4B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6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5"/>
    <w:rsid w:val="001B6FB3"/>
    <w:rsid w:val="001E4DFE"/>
    <w:rsid w:val="002A0EEA"/>
    <w:rsid w:val="00314E79"/>
    <w:rsid w:val="00342B6F"/>
    <w:rsid w:val="00504457"/>
    <w:rsid w:val="00554F1A"/>
    <w:rsid w:val="0056202E"/>
    <w:rsid w:val="0073436E"/>
    <w:rsid w:val="00B241B7"/>
    <w:rsid w:val="00CA3862"/>
    <w:rsid w:val="00DB4BC8"/>
    <w:rsid w:val="00DC31F5"/>
    <w:rsid w:val="00F30B24"/>
    <w:rsid w:val="00F33C02"/>
    <w:rsid w:val="00F646AB"/>
    <w:rsid w:val="00F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C048"/>
  <w15:chartTrackingRefBased/>
  <w15:docId w15:val="{64DEF94E-A9DC-4241-A886-2622DAF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Яцын Александр Сергеевич (МБОУ СОШ №54, г. Киров)</cp:lastModifiedBy>
  <cp:revision>11</cp:revision>
  <cp:lastPrinted>2021-10-02T08:28:00Z</cp:lastPrinted>
  <dcterms:created xsi:type="dcterms:W3CDTF">2021-10-02T04:42:00Z</dcterms:created>
  <dcterms:modified xsi:type="dcterms:W3CDTF">2021-10-08T06:57:00Z</dcterms:modified>
</cp:coreProperties>
</file>